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Pozezdrze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powierzenia Przedsiębiorstwu Gospodarki Komunalnej Sp. z o. o.  w Pozezdrzu wykonywanie niektórych zadań własnych Gminy Pozezdrze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 18 ust. 2 pkt 15 w zw. z art. 7 ust. 1 pkt. 2, 3,12,13,15  art 9 ust. 1, 3, 4  oraz art. 40 ust. 2 pkt. 3 oraz ust.4 i art. 41 ust. 1 ustawy z dnia 8 marca 1990 r. o samorzadzie gminnym (tj. Dz. U z 2024 r. poz. 1465 ze zm.) w zwiazku z art. 2 i art. 4 ust. 1 pkt 1 ustawy z dnia 20 grudnia 1996 r. o gospodarce komunalnej (tj. Dz. U z 2021 r. poz. 679) oraz art. 3 ust. 1, ust. 2 okt 1, 11,12 ustawy z dnia 13 wrzesnia 1996 r. o utrzymaniu czystości i porządku w gminach (tj. Dz. U.z 2024 r. poz. 399) Rady Gminy Pozezdrze uchwala co następuje: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Gmina Pozezdrze powierza spółce komunalnej - Przedsiebiorstwo Gospodarki Komunalnej Spółka z o. o. w Pozezdrzu zwanej dalej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Spółką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wykonywanie niektórych zadań własnych gminy w następującym 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utrzymanie czystości i porządku na terenach znajdujących się w zasobach Gminy Pozezdrze takich jak ulice, place, ścieźki, parkingi, przystanki komunikacji, boiska, tereny rekereacyjne i inne tereny otwarte,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utrzymanie terenów zielonych, zakrzewień, ulic, placów, parkingów, ścieżek spacerowych i rowerowych w okresie letnim znajdująych się w zasobach Gminy Pozezdrze,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utrzymanie porządku na cmentrazu komunalnym na terenie m. Pozezdrze.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o których mowa w ust.1 realizowane bedą przez Spółkę w celu zaspokojania zbiorowych potrzeb mieszkańców Gminy Pozezdrze i mają charakter usług publicznych.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Powierzenie zadań o których mowa w §1 następuje na czas oznaczony tj.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 dnia 1 kwietnia 2025 r. do dnia 31 października  2025 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na wykonnie zadań o których mowa w §1 zostaną zabezpeiczone w budżecie Gminy Pozezdrze.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3.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realizacji powierzonych zadań własnych gminy o których mowa w §1 okeślone zostaną w  umowie wykonawczej zawartej pomiędzy: Gminą Pozezdrze a Spółką, która okeśli m.in. zadania, zakres obowiązków i uprawnień oraz zasady obliczania, kontrolowania i rozliczania rekompesaty.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4.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sie Wójtowi Gminy Pozezdrze.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5.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Pozezdrze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Włodzimierz Letki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F7511F59-8F5D-4392-B931-F96CF19E8B10.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Pozezdrze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marca 2025 r.</dc:title>
  <dc:subject>w sprawie powierzenia Przedsiębiorstwu Gospodarki Komunalnej Sp. z^o. o.  w^Pozezdrzu wykonywanie niektórych zadań własnych Gminy Pozezdrze</dc:subject>
  <dc:creator>m.mieczkowska</dc:creator>
  <cp:lastModifiedBy>m.mieczkowska</cp:lastModifiedBy>
  <cp:revision>1</cp:revision>
  <dcterms:created xsi:type="dcterms:W3CDTF">2025-03-25T12:49:48Z</dcterms:created>
  <dcterms:modified xsi:type="dcterms:W3CDTF">2025-03-25T12:49:48Z</dcterms:modified>
  <cp:category>Akt prawny</cp:category>
</cp:coreProperties>
</file>